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DC6C67" w:rsidRPr="00DC6C67" w:rsidRDefault="00DC6C67" w:rsidP="007D02B9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7D02B9">
        <w:rPr>
          <w:b/>
        </w:rPr>
        <w:t>2</w:t>
      </w:r>
      <w:r w:rsidR="00C75BC1">
        <w:rPr>
          <w:b/>
        </w:rPr>
        <w:t>3</w:t>
      </w:r>
      <w:r>
        <w:rPr>
          <w:b/>
        </w:rPr>
        <w:t>/20</w:t>
      </w:r>
      <w:r w:rsidR="007D02B9">
        <w:rPr>
          <w:b/>
        </w:rPr>
        <w:t>2</w:t>
      </w:r>
      <w:r w:rsidR="00C75BC1">
        <w:rPr>
          <w:b/>
        </w:rPr>
        <w:t>4</w:t>
      </w:r>
      <w:r w:rsidRPr="00071B7D">
        <w:rPr>
          <w:b/>
        </w:rPr>
        <w:t xml:space="preserve"> – </w:t>
      </w:r>
      <w:r>
        <w:rPr>
          <w:b/>
        </w:rPr>
        <w:t>RICHIESTA CONTRIBUTO</w:t>
      </w:r>
      <w:r w:rsidR="007D02B9">
        <w:rPr>
          <w:b/>
        </w:rPr>
        <w:t xml:space="preserve"> </w:t>
      </w:r>
      <w:r w:rsidR="00425610">
        <w:rPr>
          <w:b/>
        </w:rPr>
        <w:t xml:space="preserve"> PER </w:t>
      </w:r>
      <w:r>
        <w:rPr>
          <w:b/>
        </w:rPr>
        <w:t xml:space="preserve"> SPESE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TRASPORTO SCOLASTICO</w:t>
      </w:r>
      <w:r w:rsidR="007D02B9">
        <w:rPr>
          <w:b/>
        </w:rPr>
        <w:t xml:space="preserve"> ALUNNO DIVERSAMENTE ABILE</w:t>
      </w:r>
    </w:p>
    <w:p w:rsidR="00DC6C67" w:rsidRDefault="00DC6C67" w:rsidP="00DC6C67"/>
    <w:p w:rsidR="001C5D1D" w:rsidRDefault="001C5D1D" w:rsidP="001C5D1D">
      <w:r>
        <w:t>__l__ sottoscritt_____________________________________________,nat__a __________________</w:t>
      </w:r>
    </w:p>
    <w:p w:rsidR="001C5D1D" w:rsidRDefault="001C5D1D" w:rsidP="001C5D1D"/>
    <w:p w:rsidR="001C5D1D" w:rsidRDefault="001C5D1D" w:rsidP="001C5D1D">
      <w:r>
        <w:t>Il ______________________, residente in__________________alla Via________________________</w:t>
      </w:r>
    </w:p>
    <w:p w:rsidR="001C5D1D" w:rsidRDefault="001C5D1D" w:rsidP="001C5D1D"/>
    <w:p w:rsidR="001C5D1D" w:rsidRDefault="001C5D1D" w:rsidP="001C5D1D">
      <w:r>
        <w:t xml:space="preserve">tel._______________ C.F.__________________________, genitore </w:t>
      </w:r>
      <w:r w:rsidR="00425610">
        <w:t>di</w:t>
      </w:r>
      <w:r>
        <w:t>_________________________</w:t>
      </w:r>
    </w:p>
    <w:p w:rsidR="001C5D1D" w:rsidRDefault="001C5D1D" w:rsidP="001C5D1D"/>
    <w:p w:rsidR="001C5D1D" w:rsidRDefault="001C5D1D" w:rsidP="001C5D1D">
      <w:r>
        <w:t xml:space="preserve">nat__a_______________________il__________________, </w:t>
      </w:r>
      <w:r w:rsidR="007D02B9">
        <w:t>alunno diversamente abile,</w:t>
      </w:r>
      <w:r w:rsidR="00425610">
        <w:t xml:space="preserve"> come da certificazione allegata e </w:t>
      </w:r>
      <w:r>
        <w:t>frequentante la scuola:</w:t>
      </w:r>
    </w:p>
    <w:p w:rsidR="00DC6C67" w:rsidRDefault="00DC6C67" w:rsidP="00DC6C67"/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="00DC6C67"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E32CA8">
        <w:rPr>
          <w:smallCaps/>
          <w:sz w:val="20"/>
          <w:szCs w:val="20"/>
        </w:rPr>
        <w:t>INFANZIA P</w:t>
      </w:r>
      <w:r w:rsidRPr="002A4728">
        <w:rPr>
          <w:smallCaps/>
          <w:sz w:val="20"/>
          <w:szCs w:val="20"/>
        </w:rPr>
        <w:t xml:space="preserve">ARITARIA </w:t>
      </w:r>
      <w:proofErr w:type="spellStart"/>
      <w:r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Pr="002A4728">
        <w:rPr>
          <w:smallCaps/>
          <w:sz w:val="20"/>
          <w:szCs w:val="20"/>
        </w:rPr>
        <w:t>SEZ</w:t>
      </w:r>
      <w:proofErr w:type="spellEnd"/>
      <w:r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</w:t>
      </w:r>
      <w:r w:rsidR="00561F95">
        <w:rPr>
          <w:smallCaps/>
          <w:sz w:val="20"/>
          <w:szCs w:val="20"/>
        </w:rPr>
        <w:t>TEGGIANO</w:t>
      </w:r>
      <w:r w:rsidR="00DC6C67" w:rsidRPr="002A4728">
        <w:rPr>
          <w:smallCaps/>
          <w:sz w:val="20"/>
          <w:szCs w:val="20"/>
        </w:rPr>
        <w:t>______________CL._</w:t>
      </w:r>
      <w:r w:rsidR="00561F95">
        <w:rPr>
          <w:smallCaps/>
          <w:sz w:val="20"/>
          <w:szCs w:val="20"/>
        </w:rPr>
        <w:t xml:space="preserve"> IV</w:t>
      </w:r>
      <w:r w:rsidR="00DC6C67" w:rsidRPr="002A4728">
        <w:rPr>
          <w:smallCaps/>
          <w:sz w:val="20"/>
          <w:szCs w:val="20"/>
        </w:rPr>
        <w:t>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DC6C67">
      <w:r>
        <w:t>Ai sensi del D.P.R. N.445/2000, sotto la propria personale responsabilità, c</w:t>
      </w:r>
      <w:r w:rsidR="00CE2812">
        <w:t>he il predetto minore per raggiungere la sede scolastica utilizza il seguente mezzo:</w:t>
      </w:r>
    </w:p>
    <w:p w:rsidR="00690C9D" w:rsidRDefault="00690C9D" w:rsidP="00DC6C67"/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PULLMAN DI LINEA – DITTA____</w:t>
      </w:r>
      <w:r w:rsidR="00561F95">
        <w:rPr>
          <w:sz w:val="20"/>
          <w:szCs w:val="20"/>
        </w:rPr>
        <w:t xml:space="preserve"> </w:t>
      </w:r>
      <w:r w:rsidRPr="001562A0">
        <w:rPr>
          <w:sz w:val="20"/>
          <w:szCs w:val="20"/>
        </w:rPr>
        <w:t>_________________________</w:t>
      </w:r>
    </w:p>
    <w:p w:rsidR="00CE2812" w:rsidRPr="001562A0" w:rsidRDefault="00CE2812" w:rsidP="00CE2812">
      <w:pPr>
        <w:rPr>
          <w:sz w:val="20"/>
          <w:szCs w:val="20"/>
        </w:rPr>
      </w:pPr>
    </w:p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MEZZO DA NOLEGGIO  – DITTA__________________________</w:t>
      </w:r>
    </w:p>
    <w:p w:rsidR="00CE2812" w:rsidRDefault="00CE2812" w:rsidP="00CE2812">
      <w:pPr>
        <w:rPr>
          <w:sz w:val="20"/>
          <w:szCs w:val="20"/>
        </w:rPr>
      </w:pPr>
    </w:p>
    <w:p w:rsidR="00771125" w:rsidRDefault="00771125" w:rsidP="00CE2812">
      <w:pPr>
        <w:rPr>
          <w:sz w:val="20"/>
          <w:szCs w:val="20"/>
        </w:rPr>
      </w:pPr>
    </w:p>
    <w:p w:rsidR="00DC6C67" w:rsidRPr="001562A0" w:rsidRDefault="005C5F6C" w:rsidP="00690C9D">
      <w:pPr>
        <w:tabs>
          <w:tab w:val="left" w:pos="3675"/>
          <w:tab w:val="left" w:pos="6855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6704"/>
        </w:pict>
      </w:r>
      <w:r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5680"/>
        </w:pict>
      </w:r>
      <w:r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4656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  <w:r w:rsidR="00C97AEC">
        <w:tab/>
      </w:r>
    </w:p>
    <w:p w:rsidR="00DE4DD5" w:rsidRDefault="00DE4DD5" w:rsidP="00DC6C67">
      <w:pPr>
        <w:jc w:val="center"/>
        <w:rPr>
          <w:b/>
        </w:rPr>
      </w:pP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425610">
      <w:r>
        <w:t xml:space="preserve">La concessione del contributo </w:t>
      </w:r>
      <w:r w:rsidR="00105BAF">
        <w:t>maggiorato</w:t>
      </w:r>
      <w:r>
        <w:t xml:space="preserve"> per spese di trasporto scolastico,  previsto per studente</w:t>
      </w:r>
      <w:r w:rsidR="00425610">
        <w:t xml:space="preserve"> </w:t>
      </w:r>
      <w:r w:rsidR="007D02B9">
        <w:t>diversamente abile</w:t>
      </w:r>
      <w:r w:rsidR="00425610">
        <w:t xml:space="preserve"> </w:t>
      </w:r>
      <w:r>
        <w:t>relativamente ai mesi: da_</w:t>
      </w:r>
      <w:r w:rsidR="00425610">
        <w:t>__________________</w:t>
      </w:r>
      <w:r>
        <w:t>a_</w:t>
      </w:r>
      <w:r w:rsidR="00425610">
        <w:t>_________________________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Dichiara , altresì, che la scuola frequentata dista oltre </w:t>
      </w:r>
      <w:r w:rsidR="00771125">
        <w:t>5</w:t>
      </w:r>
      <w:r>
        <w:t>00mt. dalla propria abitazione.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>Si impegna, pena la perdita del contributo, a conservare fino al 30/09/20</w:t>
      </w:r>
      <w:r w:rsidR="007D02B9">
        <w:t>2</w:t>
      </w:r>
      <w:r w:rsidR="00C75BC1">
        <w:t>4</w:t>
      </w:r>
      <w:r>
        <w:t xml:space="preserve"> le ricevute di pagamento e di consegnarle, in caso di richiesta, agli uffici competenti.</w:t>
      </w:r>
    </w:p>
    <w:p w:rsidR="00425610" w:rsidRPr="0035508C" w:rsidRDefault="00425610" w:rsidP="0042561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425610" w:rsidRDefault="00425610" w:rsidP="00425610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r>
        <w:t>Teggiano, lì</w:t>
      </w:r>
      <w:r w:rsidR="00561F95">
        <w:t xml:space="preserve"> </w:t>
      </w:r>
      <w:r w:rsidR="001C5D1D">
        <w:t xml:space="preserve">                         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</w:t>
      </w:r>
      <w:r w:rsidR="001C5D1D">
        <w:rPr>
          <w:sz w:val="20"/>
          <w:szCs w:val="20"/>
        </w:rPr>
        <w:t xml:space="preserve">  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105BAF"/>
    <w:rsid w:val="001562A0"/>
    <w:rsid w:val="0016419B"/>
    <w:rsid w:val="001C5D1D"/>
    <w:rsid w:val="002A4728"/>
    <w:rsid w:val="003A50FB"/>
    <w:rsid w:val="00425610"/>
    <w:rsid w:val="0045677A"/>
    <w:rsid w:val="00561F95"/>
    <w:rsid w:val="005C5F6C"/>
    <w:rsid w:val="00655529"/>
    <w:rsid w:val="00690C9D"/>
    <w:rsid w:val="007325E8"/>
    <w:rsid w:val="00771125"/>
    <w:rsid w:val="007D02B9"/>
    <w:rsid w:val="008230ED"/>
    <w:rsid w:val="00891172"/>
    <w:rsid w:val="0093755C"/>
    <w:rsid w:val="00952D58"/>
    <w:rsid w:val="00AE6DC2"/>
    <w:rsid w:val="00B72475"/>
    <w:rsid w:val="00BC0FAB"/>
    <w:rsid w:val="00C20DB4"/>
    <w:rsid w:val="00C75BC1"/>
    <w:rsid w:val="00C97AEC"/>
    <w:rsid w:val="00CC5BE2"/>
    <w:rsid w:val="00CE2812"/>
    <w:rsid w:val="00DC6C67"/>
    <w:rsid w:val="00DE4DD5"/>
    <w:rsid w:val="00E32CA8"/>
    <w:rsid w:val="00E40949"/>
    <w:rsid w:val="00EC6E8B"/>
    <w:rsid w:val="00F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3</cp:revision>
  <cp:lastPrinted>2017-11-17T10:09:00Z</cp:lastPrinted>
  <dcterms:created xsi:type="dcterms:W3CDTF">2022-12-12T09:47:00Z</dcterms:created>
  <dcterms:modified xsi:type="dcterms:W3CDTF">2023-10-04T07:20:00Z</dcterms:modified>
</cp:coreProperties>
</file>